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6729" w14:textId="35906ADC" w:rsidR="003B4AAD" w:rsidRPr="003B4AAD" w:rsidRDefault="003B4AAD">
      <w:pPr>
        <w:bidi/>
      </w:pPr>
    </w:p>
    <w:p w14:paraId="2D26C2E9" w14:textId="77777777" w:rsidR="003B4AAD" w:rsidRPr="008C2757" w:rsidRDefault="003B4AAD" w:rsidP="003B4AAD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</w:pPr>
      <w:bookmarkStart w:id="0" w:name="_Hlk156313938"/>
      <w:bookmarkEnd w:id="0"/>
      <w:r>
        <w:rPr>
          <w:noProof/>
        </w:rPr>
        <w:drawing>
          <wp:inline distT="0" distB="0" distL="0" distR="0" wp14:anchorId="0F985B45" wp14:editId="62F21CD6">
            <wp:extent cx="595936" cy="8088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2" cy="8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 w:hint="cs"/>
          <w:b/>
          <w:bCs/>
          <w:noProof/>
          <w:sz w:val="26"/>
          <w:szCs w:val="26"/>
          <w:rtl/>
        </w:rPr>
        <w:t xml:space="preserve">                                        </w:t>
      </w:r>
      <w:r w:rsidRPr="008C2757">
        <w:rPr>
          <w:rFonts w:asciiTheme="minorBidi" w:eastAsia="Times New Roman" w:hAnsiTheme="minorBidi"/>
          <w:b/>
          <w:bCs/>
          <w:noProof/>
          <w:sz w:val="26"/>
          <w:szCs w:val="26"/>
        </w:rPr>
        <w:drawing>
          <wp:inline distT="0" distB="0" distL="0" distR="0" wp14:anchorId="7D493579" wp14:editId="7C956D32">
            <wp:extent cx="1104900" cy="670902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67" cy="67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2F6C" w14:textId="77777777" w:rsidR="003B4AAD" w:rsidRPr="008C2757" w:rsidRDefault="003B4AAD" w:rsidP="003B4AAD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</w:pPr>
      <w:r w:rsidRPr="008C2757"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  <w:t xml:space="preserve">                  </w:t>
      </w:r>
    </w:p>
    <w:p w14:paraId="5EF826B6" w14:textId="77777777" w:rsidR="003B4AAD" w:rsidRPr="00DE23CF" w:rsidRDefault="003B4AAD" w:rsidP="003B4AAD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8"/>
          <w:szCs w:val="8"/>
          <w:rtl/>
          <w:lang w:bidi="ar-JO"/>
        </w:rPr>
      </w:pPr>
    </w:p>
    <w:p w14:paraId="121CD17F" w14:textId="77777777" w:rsidR="003B4AAD" w:rsidRDefault="003B4AAD" w:rsidP="003B4AAD">
      <w:pPr>
        <w:bidi/>
        <w:jc w:val="center"/>
      </w:pPr>
      <w:r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  <w:lang w:bidi="ar-JO"/>
        </w:rPr>
        <w:t xml:space="preserve">نموذج </w:t>
      </w:r>
      <w:r w:rsidRPr="008C2757">
        <w:rPr>
          <w:rFonts w:asciiTheme="minorBidi" w:hAnsiTheme="minorBidi"/>
          <w:b/>
          <w:bCs/>
          <w:color w:val="000000" w:themeColor="text1"/>
          <w:sz w:val="26"/>
          <w:szCs w:val="26"/>
          <w:rtl/>
          <w:lang w:bidi="ar-JO"/>
        </w:rPr>
        <w:t>بيانات الجمعية والهيئة الادارية</w:t>
      </w:r>
    </w:p>
    <w:p w14:paraId="00604108" w14:textId="07AB91D9" w:rsidR="003B4AAD" w:rsidRPr="00A73A60" w:rsidRDefault="003B4AAD" w:rsidP="007D0F7F">
      <w:pPr>
        <w:bidi/>
        <w:spacing w:after="0" w:line="240" w:lineRule="auto"/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744"/>
        <w:tblOverlap w:val="never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2229"/>
        <w:gridCol w:w="3330"/>
        <w:gridCol w:w="2160"/>
        <w:gridCol w:w="3055"/>
      </w:tblGrid>
      <w:tr w:rsidR="006E3C6B" w:rsidRPr="003B4AAD" w14:paraId="69758059" w14:textId="77777777" w:rsidTr="00A73A60">
        <w:trPr>
          <w:trHeight w:val="556"/>
        </w:trPr>
        <w:tc>
          <w:tcPr>
            <w:tcW w:w="2229" w:type="dxa"/>
            <w:shd w:val="clear" w:color="auto" w:fill="auto"/>
            <w:vAlign w:val="center"/>
          </w:tcPr>
          <w:p w14:paraId="3642FEB1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اسم الجمعيــــــــــــة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319C8D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4F954D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الرقم الوطني للجمعية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51FA122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6E3C6B" w:rsidRPr="003B4AAD" w14:paraId="0483BAF2" w14:textId="77777777" w:rsidTr="00A73A60">
        <w:trPr>
          <w:trHeight w:val="551"/>
        </w:trPr>
        <w:tc>
          <w:tcPr>
            <w:tcW w:w="2229" w:type="dxa"/>
            <w:shd w:val="clear" w:color="auto" w:fill="auto"/>
            <w:vAlign w:val="center"/>
          </w:tcPr>
          <w:p w14:paraId="5BC9BEDB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الوزارة المختصــــة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5ABC04E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8FD6DFF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تاريخ تسجيل الجمعيـة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D717433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6E3C6B" w:rsidRPr="003B4AAD" w14:paraId="3A00DEB6" w14:textId="77777777" w:rsidTr="00A73A60">
        <w:trPr>
          <w:trHeight w:val="566"/>
        </w:trPr>
        <w:tc>
          <w:tcPr>
            <w:tcW w:w="2229" w:type="dxa"/>
            <w:shd w:val="clear" w:color="auto" w:fill="auto"/>
            <w:vAlign w:val="center"/>
          </w:tcPr>
          <w:p w14:paraId="4CA7977A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عنوان الجمعيـــــــة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6AFAB0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2003D6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رقم الهاتف / الفاكـــس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23FF0AD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6E3C6B" w:rsidRPr="003B4AAD" w14:paraId="2135F3E2" w14:textId="77777777" w:rsidTr="00A73A60">
        <w:trPr>
          <w:trHeight w:val="534"/>
        </w:trPr>
        <w:tc>
          <w:tcPr>
            <w:tcW w:w="2229" w:type="dxa"/>
            <w:shd w:val="clear" w:color="auto" w:fill="auto"/>
            <w:vAlign w:val="center"/>
          </w:tcPr>
          <w:p w14:paraId="4E6CB8FE" w14:textId="7E9736FA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اسم </w:t>
            </w:r>
            <w:r w:rsidR="00A73A60"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</w:rPr>
              <w:t>رئيس</w:t>
            </w: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 الجمعية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01D00D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974C27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رقم الهاتف :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3514E4F" w14:textId="77777777" w:rsidR="006E3C6B" w:rsidRPr="003B4AAD" w:rsidRDefault="006E3C6B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</w:tbl>
    <w:p w14:paraId="7045D1E4" w14:textId="756097B8" w:rsidR="003B4AAD" w:rsidRPr="007D0F7F" w:rsidRDefault="007D0F7F" w:rsidP="007D0F7F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أولاً: </w:t>
      </w:r>
      <w:r w:rsidR="003B4AAD" w:rsidRPr="007D0F7F">
        <w:rPr>
          <w:rFonts w:ascii="Simplified Arabic" w:hAnsi="Simplified Arabic" w:cs="Simplified Arabic"/>
          <w:b/>
          <w:bCs/>
          <w:sz w:val="26"/>
          <w:szCs w:val="26"/>
          <w:rtl/>
        </w:rPr>
        <w:t>معلومات عامة</w:t>
      </w:r>
      <w:r w:rsidR="00A73A6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14:paraId="2DD9EE02" w14:textId="77777777" w:rsidR="00452735" w:rsidRPr="003B4AAD" w:rsidRDefault="00452735" w:rsidP="003B4AAD">
      <w:pPr>
        <w:bidi/>
        <w:spacing w:after="0" w:line="240" w:lineRule="auto"/>
        <w:rPr>
          <w:rFonts w:ascii="Simplified Arabic" w:hAnsi="Simplified Arabic" w:cs="Simplified Arabic"/>
          <w:sz w:val="25"/>
          <w:szCs w:val="25"/>
          <w:rtl/>
        </w:rPr>
      </w:pPr>
    </w:p>
    <w:p w14:paraId="63B5D682" w14:textId="732DBCE1" w:rsidR="003B4AAD" w:rsidRPr="007D0F7F" w:rsidRDefault="007D0F7F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D0F7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ثانياً:</w:t>
      </w:r>
      <w:r w:rsidR="003B4AAD" w:rsidRPr="007D0F7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A2C18" w:rsidRPr="007D0F7F">
        <w:rPr>
          <w:rFonts w:ascii="Simplified Arabic" w:hAnsi="Simplified Arabic" w:cs="Simplified Arabic"/>
          <w:b/>
          <w:bCs/>
          <w:sz w:val="26"/>
          <w:szCs w:val="26"/>
          <w:rtl/>
        </w:rPr>
        <w:t>هيئة إ</w:t>
      </w:r>
      <w:r w:rsidR="00452735" w:rsidRPr="007D0F7F">
        <w:rPr>
          <w:rFonts w:ascii="Simplified Arabic" w:hAnsi="Simplified Arabic" w:cs="Simplified Arabic"/>
          <w:b/>
          <w:bCs/>
          <w:sz w:val="26"/>
          <w:szCs w:val="26"/>
          <w:rtl/>
        </w:rPr>
        <w:t>دارة الجمعية</w:t>
      </w:r>
    </w:p>
    <w:p w14:paraId="2A879A91" w14:textId="6AE21021" w:rsidR="003B4AAD" w:rsidRDefault="003B4AAD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- 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تاريخ انتخاب</w:t>
      </w: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هيئة إدارة الجمعية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: ..................</w:t>
      </w:r>
      <w:r w:rsidR="00A73A60">
        <w:rPr>
          <w:rFonts w:ascii="Simplified Arabic" w:hAnsi="Simplified Arabic" w:cs="Simplified Arabic" w:hint="cs"/>
          <w:b/>
          <w:bCs/>
          <w:sz w:val="25"/>
          <w:szCs w:val="25"/>
          <w:rtl/>
        </w:rPr>
        <w:t>...........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....... </w:t>
      </w:r>
    </w:p>
    <w:p w14:paraId="0DDFB07C" w14:textId="400741FB" w:rsidR="00452735" w:rsidRDefault="003B4AAD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- 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تاريخ انتهاء ولاي</w:t>
      </w: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>ة إدارة الجمعية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: ....</w:t>
      </w: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>.................</w:t>
      </w:r>
      <w:r w:rsidR="00452735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...............</w:t>
      </w:r>
    </w:p>
    <w:p w14:paraId="717B1299" w14:textId="04151316" w:rsidR="003B4AAD" w:rsidRPr="003B4AAD" w:rsidRDefault="003B4AAD" w:rsidP="003B4AAD">
      <w:pPr>
        <w:bidi/>
        <w:spacing w:after="0" w:line="240" w:lineRule="auto"/>
        <w:rPr>
          <w:rFonts w:ascii="Simplified Arabic" w:hAnsi="Simplified Arabic" w:cs="Simplified Arabic"/>
          <w:sz w:val="25"/>
          <w:szCs w:val="25"/>
          <w:rtl/>
        </w:rPr>
      </w:pPr>
      <w:r>
        <w:rPr>
          <w:rFonts w:ascii="Simplified Arabic" w:hAnsi="Simplified Arabic" w:cs="Simplified Arabic" w:hint="cs"/>
          <w:sz w:val="25"/>
          <w:szCs w:val="25"/>
          <w:rtl/>
        </w:rPr>
        <w:t>- قائمة معلومات هيئة إدارة الجمعية: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80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366"/>
        <w:gridCol w:w="2025"/>
        <w:gridCol w:w="1637"/>
        <w:gridCol w:w="1119"/>
        <w:gridCol w:w="1550"/>
        <w:gridCol w:w="1369"/>
      </w:tblGrid>
      <w:tr w:rsidR="003B4AAD" w:rsidRPr="003B4AAD" w14:paraId="029223DB" w14:textId="77777777" w:rsidTr="00A73A60">
        <w:trPr>
          <w:trHeight w:val="14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2470F" w14:textId="62F8F626" w:rsidR="009C4041" w:rsidRPr="003B4AAD" w:rsidRDefault="003B4AAD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  <w:lang w:bidi="ar-JO"/>
              </w:rPr>
              <w:t>الرقم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CE542" w14:textId="77777777" w:rsidR="009C4041" w:rsidRPr="003B4AAD" w:rsidRDefault="004661F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الاسم</w:t>
            </w:r>
            <w:r w:rsidR="009C4041"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 الرباعي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41AE0" w14:textId="77777777" w:rsidR="009C4041" w:rsidRPr="003B4AAD" w:rsidRDefault="009C404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الرقم الوطني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CDA1" w14:textId="77777777" w:rsidR="009C4041" w:rsidRPr="003B4AAD" w:rsidRDefault="009C404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رقم الهاتف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8738E" w14:textId="77777777" w:rsidR="009C4041" w:rsidRPr="003B4AAD" w:rsidRDefault="009C404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المنصب الاداري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5CECD" w14:textId="77777777" w:rsidR="009C4041" w:rsidRPr="003B4AAD" w:rsidRDefault="009C404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الوظيفة الحالية بالمشروع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B81" w14:textId="77777777" w:rsidR="009C4041" w:rsidRPr="003B4AAD" w:rsidRDefault="009C4041" w:rsidP="003B4A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 مقدار (المكافأة / الراتب الشهري/ من المشروع)</w:t>
            </w:r>
          </w:p>
        </w:tc>
      </w:tr>
      <w:tr w:rsidR="00A73A60" w:rsidRPr="003B4AAD" w14:paraId="30644EDC" w14:textId="77777777" w:rsidTr="00A73A60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640AE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429C2EED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7CC11129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15BC54A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7508166E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525167A8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26EE0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27ED91CD" w14:textId="77777777" w:rsidTr="00A73A60">
        <w:trPr>
          <w:trHeight w:val="39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20C57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021024D9" w14:textId="77777777" w:rsidR="009C4041" w:rsidRPr="003B4AAD" w:rsidRDefault="009C4041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406257FF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17D6B034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223267DA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02C6C913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C9E31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2DEBDDBA" w14:textId="77777777" w:rsidTr="00A73A60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F2157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59AEE577" w14:textId="77777777" w:rsidR="009C4041" w:rsidRPr="003B4AAD" w:rsidRDefault="009C4041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25A5DE6C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6752A70E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68DFAB69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67BFC77D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4F94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4F3A9AB6" w14:textId="77777777" w:rsidTr="00A73A60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6069B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18584094" w14:textId="77777777" w:rsidR="009C4041" w:rsidRPr="003B4AAD" w:rsidRDefault="009C4041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0CB22032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2889DB02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BA3A215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5F8DEEF9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59D2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0D0F2DD2" w14:textId="77777777" w:rsidTr="00A73A60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E2524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4EF39491" w14:textId="77777777" w:rsidR="009C4041" w:rsidRPr="003B4AAD" w:rsidRDefault="009C4041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71976B3F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58FA314B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1141E92F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289B68DF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1300B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49D3A61B" w14:textId="77777777" w:rsidTr="00A73A60">
        <w:trPr>
          <w:trHeight w:val="39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D93C1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12FA0B03" w14:textId="77777777" w:rsidR="009C4041" w:rsidRPr="003B4AAD" w:rsidRDefault="009C4041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1D8538E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1AE49BFC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F40D083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048C13C0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E5E48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  <w:tr w:rsidR="00A73A60" w:rsidRPr="003B4AAD" w14:paraId="51F1F911" w14:textId="77777777" w:rsidTr="00A73A60">
        <w:trPr>
          <w:trHeight w:val="4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82B41" w14:textId="77777777" w:rsidR="009C4041" w:rsidRPr="003B4AAD" w:rsidRDefault="009C4041" w:rsidP="003B4AAD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4777" w14:textId="77777777" w:rsidR="00623594" w:rsidRPr="003B4AAD" w:rsidRDefault="00623594" w:rsidP="003B4AA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5476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D722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09E5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7F2A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A75" w14:textId="77777777" w:rsidR="009C4041" w:rsidRPr="003B4AAD" w:rsidRDefault="009C4041" w:rsidP="003B4AAD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</w:p>
        </w:tc>
      </w:tr>
    </w:tbl>
    <w:p w14:paraId="207EAAD3" w14:textId="77777777" w:rsidR="007A1CF2" w:rsidRPr="003B4AAD" w:rsidRDefault="007A1CF2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14:paraId="366C206B" w14:textId="77777777" w:rsidR="005B3CBC" w:rsidRPr="003B4AAD" w:rsidRDefault="005B3CBC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14:paraId="6D247273" w14:textId="46FAF200" w:rsidR="004E7B46" w:rsidRPr="003B4AAD" w:rsidRDefault="007D0F7F" w:rsidP="00A73A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lastRenderedPageBreak/>
        <w:t xml:space="preserve">ثالثاً: </w:t>
      </w:r>
      <w:r w:rsidR="001A2C18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أ</w:t>
      </w:r>
      <w:r w:rsidR="004E7B46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هداف الجمعية كما وردت بالنظام </w:t>
      </w:r>
      <w:r w:rsidR="00E218D2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ال</w:t>
      </w:r>
      <w:r w:rsidR="001A2C18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أ</w:t>
      </w:r>
      <w:r w:rsidR="00E218D2" w:rsidRPr="003B4AAD">
        <w:rPr>
          <w:rFonts w:ascii="Simplified Arabic" w:hAnsi="Simplified Arabic" w:cs="Simplified Arabic"/>
          <w:b/>
          <w:bCs/>
          <w:sz w:val="25"/>
          <w:szCs w:val="25"/>
          <w:rtl/>
        </w:rPr>
        <w:t>ساسي:</w:t>
      </w:r>
    </w:p>
    <w:p w14:paraId="4D1D708A" w14:textId="11DE31F1" w:rsidR="00B42685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1.</w:t>
      </w:r>
    </w:p>
    <w:p w14:paraId="142E9796" w14:textId="1EADD84D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2.</w:t>
      </w:r>
    </w:p>
    <w:p w14:paraId="0E4FC9AF" w14:textId="4FC33598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3.</w:t>
      </w:r>
    </w:p>
    <w:p w14:paraId="0EEBDC37" w14:textId="6E80EE13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4.</w:t>
      </w:r>
    </w:p>
    <w:p w14:paraId="633A4729" w14:textId="5655E3D4" w:rsidR="007D0F7F" w:rsidRP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5.</w:t>
      </w:r>
    </w:p>
    <w:p w14:paraId="4751277A" w14:textId="77777777" w:rsidR="00B42685" w:rsidRPr="003B4AAD" w:rsidRDefault="00B42685" w:rsidP="003B4AAD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14:paraId="29AB08B1" w14:textId="3514D663" w:rsidR="005B3CBC" w:rsidRPr="007D0F7F" w:rsidRDefault="007D0F7F" w:rsidP="00A73A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رابعاً: </w:t>
      </w:r>
      <w:r w:rsidR="001A2C18" w:rsidRPr="007D0F7F">
        <w:rPr>
          <w:rFonts w:ascii="Simplified Arabic" w:hAnsi="Simplified Arabic" w:cs="Simplified Arabic"/>
          <w:b/>
          <w:bCs/>
          <w:sz w:val="25"/>
          <w:szCs w:val="25"/>
          <w:rtl/>
        </w:rPr>
        <w:t>أ</w:t>
      </w:r>
      <w:r w:rsidR="005B3CBC" w:rsidRPr="007D0F7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هم النشاطات التي قامت بها الجمعية خلال </w:t>
      </w:r>
      <w:r w:rsidR="00E218D2" w:rsidRPr="007D0F7F">
        <w:rPr>
          <w:rFonts w:ascii="Simplified Arabic" w:hAnsi="Simplified Arabic" w:cs="Simplified Arabic"/>
          <w:b/>
          <w:bCs/>
          <w:sz w:val="25"/>
          <w:szCs w:val="25"/>
          <w:rtl/>
        </w:rPr>
        <w:t>العام:</w:t>
      </w:r>
      <w:r w:rsidR="005B3CBC" w:rsidRPr="007D0F7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</w:p>
    <w:p w14:paraId="21793902" w14:textId="77777777" w:rsidR="005B3CBC" w:rsidRPr="00A73A60" w:rsidRDefault="005B3CBC" w:rsidP="003B4AAD">
      <w:pPr>
        <w:bidi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14:paraId="5AE306C4" w14:textId="77777777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1.</w:t>
      </w:r>
    </w:p>
    <w:p w14:paraId="528765FE" w14:textId="77777777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2.</w:t>
      </w:r>
    </w:p>
    <w:p w14:paraId="2F60A47B" w14:textId="77777777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3.</w:t>
      </w:r>
    </w:p>
    <w:p w14:paraId="2992C90B" w14:textId="77777777" w:rsid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4.</w:t>
      </w:r>
    </w:p>
    <w:p w14:paraId="7F3773F9" w14:textId="77777777" w:rsidR="007D0F7F" w:rsidRPr="007D0F7F" w:rsidRDefault="007D0F7F" w:rsidP="007D0F7F">
      <w:pPr>
        <w:pStyle w:val="ListParagraph"/>
        <w:bidi/>
        <w:spacing w:after="0" w:line="240" w:lineRule="auto"/>
        <w:ind w:hanging="532"/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5.</w:t>
      </w:r>
    </w:p>
    <w:p w14:paraId="079CB491" w14:textId="5193493E" w:rsidR="005B3CBC" w:rsidRPr="003B4AAD" w:rsidRDefault="005B3CBC" w:rsidP="003B4AAD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14:paraId="5D4C3F65" w14:textId="25E1C311" w:rsidR="007D0F7F" w:rsidRPr="007D0F7F" w:rsidRDefault="007D0F7F" w:rsidP="00A73A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خامساً: </w:t>
      </w:r>
      <w:r w:rsidR="007878AE" w:rsidRPr="007D0F7F">
        <w:rPr>
          <w:rFonts w:ascii="Simplified Arabic" w:hAnsi="Simplified Arabic" w:cs="Simplified Arabic"/>
          <w:b/>
          <w:bCs/>
          <w:sz w:val="25"/>
          <w:szCs w:val="25"/>
          <w:rtl/>
        </w:rPr>
        <w:t>الهيئة العامة</w:t>
      </w:r>
    </w:p>
    <w:tbl>
      <w:tblPr>
        <w:tblStyle w:val="TableGrid"/>
        <w:bidiVisual/>
        <w:tblW w:w="0" w:type="auto"/>
        <w:tblInd w:w="125" w:type="dxa"/>
        <w:tblLook w:val="04A0" w:firstRow="1" w:lastRow="0" w:firstColumn="1" w:lastColumn="0" w:noHBand="0" w:noVBand="1"/>
      </w:tblPr>
      <w:tblGrid>
        <w:gridCol w:w="2070"/>
        <w:gridCol w:w="3600"/>
        <w:gridCol w:w="4320"/>
      </w:tblGrid>
      <w:tr w:rsidR="007D0F7F" w14:paraId="72767B31" w14:textId="77777777" w:rsidTr="00A73A60">
        <w:tc>
          <w:tcPr>
            <w:tcW w:w="2070" w:type="dxa"/>
          </w:tcPr>
          <w:p w14:paraId="10832A24" w14:textId="5FBEFC08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</w:rPr>
              <w:t>الفئة</w:t>
            </w:r>
          </w:p>
        </w:tc>
        <w:tc>
          <w:tcPr>
            <w:tcW w:w="3600" w:type="dxa"/>
          </w:tcPr>
          <w:p w14:paraId="12F45CBB" w14:textId="7CF0C670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7D0F7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عدد الأعضاء المسجلين في الجمعية</w:t>
            </w:r>
          </w:p>
        </w:tc>
        <w:tc>
          <w:tcPr>
            <w:tcW w:w="4320" w:type="dxa"/>
          </w:tcPr>
          <w:p w14:paraId="43962782" w14:textId="11B159B3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عدد الأعضاء المسددين لاشتراكاتهم لسنة</w:t>
            </w: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</w:rPr>
              <w:t xml:space="preserve"> ...........</w:t>
            </w:r>
          </w:p>
        </w:tc>
      </w:tr>
      <w:tr w:rsidR="007D0F7F" w14:paraId="22A96E7C" w14:textId="77777777" w:rsidTr="00A73A60">
        <w:tc>
          <w:tcPr>
            <w:tcW w:w="2070" w:type="dxa"/>
          </w:tcPr>
          <w:p w14:paraId="46610641" w14:textId="7AC2E6F1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ذكور</w:t>
            </w:r>
          </w:p>
        </w:tc>
        <w:tc>
          <w:tcPr>
            <w:tcW w:w="3600" w:type="dxa"/>
          </w:tcPr>
          <w:p w14:paraId="1339C468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320" w:type="dxa"/>
          </w:tcPr>
          <w:p w14:paraId="2A3086A0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</w:tr>
      <w:tr w:rsidR="007D0F7F" w14:paraId="47070E69" w14:textId="77777777" w:rsidTr="00A73A60">
        <w:tc>
          <w:tcPr>
            <w:tcW w:w="2070" w:type="dxa"/>
          </w:tcPr>
          <w:p w14:paraId="59005407" w14:textId="1F97421D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اناث</w:t>
            </w:r>
          </w:p>
        </w:tc>
        <w:tc>
          <w:tcPr>
            <w:tcW w:w="3600" w:type="dxa"/>
          </w:tcPr>
          <w:p w14:paraId="7CA4673B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320" w:type="dxa"/>
          </w:tcPr>
          <w:p w14:paraId="4A1948B4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</w:tr>
      <w:tr w:rsidR="007D0F7F" w14:paraId="19D66534" w14:textId="77777777" w:rsidTr="00A73A60">
        <w:tc>
          <w:tcPr>
            <w:tcW w:w="2070" w:type="dxa"/>
          </w:tcPr>
          <w:p w14:paraId="74C0B6FF" w14:textId="4374EF69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3B4AAD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المجموع</w:t>
            </w:r>
          </w:p>
        </w:tc>
        <w:tc>
          <w:tcPr>
            <w:tcW w:w="3600" w:type="dxa"/>
          </w:tcPr>
          <w:p w14:paraId="20394136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320" w:type="dxa"/>
          </w:tcPr>
          <w:p w14:paraId="4F876FBC" w14:textId="77777777" w:rsidR="007D0F7F" w:rsidRDefault="007D0F7F" w:rsidP="007D0F7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</w:p>
        </w:tc>
      </w:tr>
    </w:tbl>
    <w:p w14:paraId="3073976B" w14:textId="504250EB" w:rsidR="007D0F7F" w:rsidRDefault="007D0F7F" w:rsidP="007D0F7F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14:paraId="1B272BDA" w14:textId="77777777" w:rsidR="00A73A60" w:rsidRPr="007D0F7F" w:rsidRDefault="00A73A60" w:rsidP="00A73A60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</w:rPr>
      </w:pPr>
    </w:p>
    <w:p w14:paraId="02AED9D7" w14:textId="4E6C61E8" w:rsidR="00006CA8" w:rsidRPr="007D0F7F" w:rsidRDefault="007D0F7F" w:rsidP="00A73A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 xml:space="preserve">سادساً: </w:t>
      </w:r>
      <w:r w:rsidR="00006CA8" w:rsidRPr="007D0F7F"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  <w:t xml:space="preserve">الميزانية العمومية لعام </w:t>
      </w:r>
      <w:r w:rsidR="00A73A60"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 xml:space="preserve">...........................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05"/>
        <w:gridCol w:w="6210"/>
      </w:tblGrid>
      <w:tr w:rsidR="007D0F7F" w14:paraId="281AD3C0" w14:textId="77777777" w:rsidTr="00A73A60">
        <w:tc>
          <w:tcPr>
            <w:tcW w:w="3905" w:type="dxa"/>
          </w:tcPr>
          <w:p w14:paraId="7BC1544D" w14:textId="660D9594" w:rsidR="007D0F7F" w:rsidRDefault="007D0F7F" w:rsidP="007D0F7F">
            <w:pPr>
              <w:bidi/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  <w:lang w:bidi="ar-JO"/>
              </w:rPr>
              <w:t>بنود الميزانية العمومية</w:t>
            </w:r>
          </w:p>
        </w:tc>
        <w:tc>
          <w:tcPr>
            <w:tcW w:w="6210" w:type="dxa"/>
          </w:tcPr>
          <w:p w14:paraId="42CC064F" w14:textId="2B6BE2A8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  <w:lang w:bidi="ar-JO"/>
              </w:rPr>
              <w:t>القيمة (دينار)</w:t>
            </w:r>
          </w:p>
        </w:tc>
      </w:tr>
      <w:tr w:rsidR="007D0F7F" w14:paraId="6404C029" w14:textId="77777777" w:rsidTr="00A73A60">
        <w:tc>
          <w:tcPr>
            <w:tcW w:w="3905" w:type="dxa"/>
          </w:tcPr>
          <w:p w14:paraId="47B0B89C" w14:textId="7B528A13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الإيرادات</w:t>
            </w:r>
          </w:p>
        </w:tc>
        <w:tc>
          <w:tcPr>
            <w:tcW w:w="6210" w:type="dxa"/>
          </w:tcPr>
          <w:p w14:paraId="61A7235E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7D0F7F" w14:paraId="3F6A6AAC" w14:textId="77777777" w:rsidTr="00A73A60">
        <w:tc>
          <w:tcPr>
            <w:tcW w:w="3905" w:type="dxa"/>
          </w:tcPr>
          <w:p w14:paraId="254CDE21" w14:textId="5F89F88C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المصروفات</w:t>
            </w:r>
          </w:p>
        </w:tc>
        <w:tc>
          <w:tcPr>
            <w:tcW w:w="6210" w:type="dxa"/>
          </w:tcPr>
          <w:p w14:paraId="10F26DC9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7D0F7F" w14:paraId="20A21B01" w14:textId="77777777" w:rsidTr="00A73A60">
        <w:tc>
          <w:tcPr>
            <w:tcW w:w="3905" w:type="dxa"/>
          </w:tcPr>
          <w:p w14:paraId="708B1A3A" w14:textId="046CED71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الموجودات المتداولة</w:t>
            </w:r>
          </w:p>
        </w:tc>
        <w:tc>
          <w:tcPr>
            <w:tcW w:w="6210" w:type="dxa"/>
          </w:tcPr>
          <w:p w14:paraId="237A29CB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7D0F7F" w14:paraId="1E3E165B" w14:textId="77777777" w:rsidTr="00A73A60">
        <w:tc>
          <w:tcPr>
            <w:tcW w:w="3905" w:type="dxa"/>
          </w:tcPr>
          <w:p w14:paraId="05F2A911" w14:textId="5EFC1759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الموجودات غير المتداولة</w:t>
            </w:r>
          </w:p>
        </w:tc>
        <w:tc>
          <w:tcPr>
            <w:tcW w:w="6210" w:type="dxa"/>
          </w:tcPr>
          <w:p w14:paraId="494CB164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7D0F7F" w14:paraId="4554F0C4" w14:textId="77777777" w:rsidTr="00A73A60">
        <w:tc>
          <w:tcPr>
            <w:tcW w:w="3905" w:type="dxa"/>
          </w:tcPr>
          <w:p w14:paraId="4EEC7068" w14:textId="06A91845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الوفر</w:t>
            </w:r>
          </w:p>
        </w:tc>
        <w:tc>
          <w:tcPr>
            <w:tcW w:w="6210" w:type="dxa"/>
          </w:tcPr>
          <w:p w14:paraId="5FA12D55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7D0F7F" w14:paraId="6EF20D08" w14:textId="77777777" w:rsidTr="00A73A60">
        <w:tc>
          <w:tcPr>
            <w:tcW w:w="3905" w:type="dxa"/>
          </w:tcPr>
          <w:p w14:paraId="66A575B4" w14:textId="13A3269F" w:rsidR="007D0F7F" w:rsidRPr="007D0F7F" w:rsidRDefault="007D0F7F" w:rsidP="007D0F7F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7D0F7F">
              <w:rPr>
                <w:rFonts w:ascii="Simplified Arabic" w:hAnsi="Simplified Arabic" w:cs="Simplified Arabic" w:hint="cs"/>
                <w:sz w:val="25"/>
                <w:szCs w:val="25"/>
                <w:rtl/>
                <w:lang w:bidi="ar-JO"/>
              </w:rPr>
              <w:t>العجز</w:t>
            </w:r>
          </w:p>
        </w:tc>
        <w:tc>
          <w:tcPr>
            <w:tcW w:w="6210" w:type="dxa"/>
          </w:tcPr>
          <w:p w14:paraId="74A166CF" w14:textId="77777777" w:rsidR="007D0F7F" w:rsidRDefault="007D0F7F" w:rsidP="007D0F7F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</w:tbl>
    <w:p w14:paraId="0D5AACB8" w14:textId="77777777" w:rsidR="007D0F7F" w:rsidRDefault="007D0F7F" w:rsidP="007D0F7F">
      <w:pPr>
        <w:shd w:val="clear" w:color="auto" w:fill="FFFFFF" w:themeFill="background1"/>
        <w:bidi/>
        <w:spacing w:after="0" w:line="240" w:lineRule="auto"/>
        <w:rPr>
          <w:rFonts w:ascii="Simplified Arabic" w:hAnsi="Simplified Arabic" w:cs="Simplified Arabic"/>
          <w:b/>
          <w:bCs/>
          <w:sz w:val="25"/>
          <w:szCs w:val="25"/>
          <w:rtl/>
          <w:lang w:bidi="ar-JO"/>
        </w:rPr>
      </w:pPr>
    </w:p>
    <w:sectPr w:rsidR="007D0F7F" w:rsidSect="005B3CBC">
      <w:headerReference w:type="default" r:id="rId10"/>
      <w:footerReference w:type="default" r:id="rId11"/>
      <w:pgSz w:w="12240" w:h="15840"/>
      <w:pgMar w:top="535" w:right="851" w:bottom="1440" w:left="851" w:header="5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017D" w14:textId="77777777" w:rsidR="00FC2EC4" w:rsidRDefault="00FC2EC4" w:rsidP="007F1B83">
      <w:pPr>
        <w:spacing w:after="0" w:line="240" w:lineRule="auto"/>
      </w:pPr>
      <w:r>
        <w:separator/>
      </w:r>
    </w:p>
  </w:endnote>
  <w:endnote w:type="continuationSeparator" w:id="0">
    <w:p w14:paraId="53920F9D" w14:textId="77777777" w:rsidR="00FC2EC4" w:rsidRDefault="00FC2EC4" w:rsidP="007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67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EAA8A" w14:textId="5A8C9612" w:rsidR="007878AE" w:rsidRPr="00B431A9" w:rsidRDefault="007878AE" w:rsidP="00B42685">
        <w:pPr>
          <w:pStyle w:val="Footer"/>
          <w:tabs>
            <w:tab w:val="left" w:pos="2400"/>
            <w:tab w:val="left" w:pos="6096"/>
            <w:tab w:val="center" w:pos="6680"/>
          </w:tabs>
          <w:ind w:firstLine="48"/>
          <w:rPr>
            <w:sz w:val="18"/>
            <w:szCs w:val="18"/>
          </w:rPr>
        </w:pPr>
      </w:p>
      <w:p w14:paraId="71317308" w14:textId="77777777" w:rsidR="007878AE" w:rsidRDefault="007878AE" w:rsidP="00787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16E056" w14:textId="77777777" w:rsidR="00023B94" w:rsidRPr="007878AE" w:rsidRDefault="00023B94" w:rsidP="007878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1A4A" w14:textId="77777777" w:rsidR="00FC2EC4" w:rsidRDefault="00FC2EC4" w:rsidP="007F1B83">
      <w:pPr>
        <w:spacing w:after="0" w:line="240" w:lineRule="auto"/>
      </w:pPr>
      <w:r>
        <w:separator/>
      </w:r>
    </w:p>
  </w:footnote>
  <w:footnote w:type="continuationSeparator" w:id="0">
    <w:p w14:paraId="1CA35BE3" w14:textId="77777777" w:rsidR="00FC2EC4" w:rsidRDefault="00FC2EC4" w:rsidP="007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1A1D" w14:textId="77777777" w:rsidR="007F1B83" w:rsidRPr="007F1B83" w:rsidRDefault="007F1B83" w:rsidP="00DC30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099"/>
    <w:multiLevelType w:val="hybridMultilevel"/>
    <w:tmpl w:val="F9DA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FED"/>
    <w:multiLevelType w:val="hybridMultilevel"/>
    <w:tmpl w:val="1CD0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776"/>
    <w:multiLevelType w:val="hybridMultilevel"/>
    <w:tmpl w:val="860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2BB8"/>
    <w:multiLevelType w:val="hybridMultilevel"/>
    <w:tmpl w:val="57C2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6FDC"/>
    <w:multiLevelType w:val="hybridMultilevel"/>
    <w:tmpl w:val="4BB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080B"/>
    <w:multiLevelType w:val="hybridMultilevel"/>
    <w:tmpl w:val="8A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64C2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66DA5"/>
    <w:multiLevelType w:val="hybridMultilevel"/>
    <w:tmpl w:val="44E4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0619"/>
    <w:multiLevelType w:val="hybridMultilevel"/>
    <w:tmpl w:val="9C06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0C41"/>
    <w:multiLevelType w:val="hybridMultilevel"/>
    <w:tmpl w:val="7D2EC56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20D530F"/>
    <w:multiLevelType w:val="hybridMultilevel"/>
    <w:tmpl w:val="649AEB38"/>
    <w:lvl w:ilvl="0" w:tplc="08FC2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446A7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04EA1"/>
    <w:multiLevelType w:val="hybridMultilevel"/>
    <w:tmpl w:val="5B2E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2114F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49B4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9BE"/>
    <w:multiLevelType w:val="hybridMultilevel"/>
    <w:tmpl w:val="BECC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3EAC"/>
    <w:multiLevelType w:val="hybridMultilevel"/>
    <w:tmpl w:val="5E1E37A2"/>
    <w:lvl w:ilvl="0" w:tplc="BB72A668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B83"/>
    <w:rsid w:val="00006CA8"/>
    <w:rsid w:val="00016DA2"/>
    <w:rsid w:val="0002322B"/>
    <w:rsid w:val="00023B94"/>
    <w:rsid w:val="0005632C"/>
    <w:rsid w:val="00070A49"/>
    <w:rsid w:val="00072181"/>
    <w:rsid w:val="00076310"/>
    <w:rsid w:val="00095D85"/>
    <w:rsid w:val="00097E35"/>
    <w:rsid w:val="000B66C4"/>
    <w:rsid w:val="000C202D"/>
    <w:rsid w:val="000E021A"/>
    <w:rsid w:val="000E2E68"/>
    <w:rsid w:val="00155113"/>
    <w:rsid w:val="00181124"/>
    <w:rsid w:val="00186A88"/>
    <w:rsid w:val="00195357"/>
    <w:rsid w:val="00195CFE"/>
    <w:rsid w:val="0019764E"/>
    <w:rsid w:val="00197CAA"/>
    <w:rsid w:val="001A2C18"/>
    <w:rsid w:val="001B471C"/>
    <w:rsid w:val="001D62A3"/>
    <w:rsid w:val="001F3134"/>
    <w:rsid w:val="00223C89"/>
    <w:rsid w:val="002312E6"/>
    <w:rsid w:val="00260BDB"/>
    <w:rsid w:val="00280045"/>
    <w:rsid w:val="00297C0D"/>
    <w:rsid w:val="002A5283"/>
    <w:rsid w:val="002E42EE"/>
    <w:rsid w:val="003567FD"/>
    <w:rsid w:val="003B27FC"/>
    <w:rsid w:val="003B4AAD"/>
    <w:rsid w:val="003C31CD"/>
    <w:rsid w:val="003C5A0F"/>
    <w:rsid w:val="003E0E38"/>
    <w:rsid w:val="0042219E"/>
    <w:rsid w:val="00433C88"/>
    <w:rsid w:val="004374F1"/>
    <w:rsid w:val="00437EE1"/>
    <w:rsid w:val="00452735"/>
    <w:rsid w:val="004661F1"/>
    <w:rsid w:val="004711F3"/>
    <w:rsid w:val="004E7B46"/>
    <w:rsid w:val="005075DE"/>
    <w:rsid w:val="005153AF"/>
    <w:rsid w:val="00524003"/>
    <w:rsid w:val="005408EF"/>
    <w:rsid w:val="00573AE0"/>
    <w:rsid w:val="005B3CBC"/>
    <w:rsid w:val="005B5DF8"/>
    <w:rsid w:val="00602FBE"/>
    <w:rsid w:val="006076C9"/>
    <w:rsid w:val="00615036"/>
    <w:rsid w:val="00617F5F"/>
    <w:rsid w:val="00623594"/>
    <w:rsid w:val="006A183D"/>
    <w:rsid w:val="006B7639"/>
    <w:rsid w:val="006B7659"/>
    <w:rsid w:val="006C1168"/>
    <w:rsid w:val="006D1D91"/>
    <w:rsid w:val="006E3C6B"/>
    <w:rsid w:val="006F74B0"/>
    <w:rsid w:val="007114BF"/>
    <w:rsid w:val="00721BD0"/>
    <w:rsid w:val="0072394F"/>
    <w:rsid w:val="00735A0D"/>
    <w:rsid w:val="00757124"/>
    <w:rsid w:val="00781FA9"/>
    <w:rsid w:val="007878AE"/>
    <w:rsid w:val="007A1CF2"/>
    <w:rsid w:val="007B62DD"/>
    <w:rsid w:val="007C017B"/>
    <w:rsid w:val="007D0F7F"/>
    <w:rsid w:val="007D3355"/>
    <w:rsid w:val="007F1B83"/>
    <w:rsid w:val="007F4629"/>
    <w:rsid w:val="00802296"/>
    <w:rsid w:val="00815975"/>
    <w:rsid w:val="00857EFD"/>
    <w:rsid w:val="008616BB"/>
    <w:rsid w:val="00865F9A"/>
    <w:rsid w:val="00890890"/>
    <w:rsid w:val="008A2985"/>
    <w:rsid w:val="008B33A9"/>
    <w:rsid w:val="00936E24"/>
    <w:rsid w:val="00945390"/>
    <w:rsid w:val="00952C9E"/>
    <w:rsid w:val="00952E27"/>
    <w:rsid w:val="009970C6"/>
    <w:rsid w:val="009A20B0"/>
    <w:rsid w:val="009B025F"/>
    <w:rsid w:val="009C4041"/>
    <w:rsid w:val="009E3EB5"/>
    <w:rsid w:val="009F254D"/>
    <w:rsid w:val="00A155AC"/>
    <w:rsid w:val="00A1697A"/>
    <w:rsid w:val="00A44DAF"/>
    <w:rsid w:val="00A73A60"/>
    <w:rsid w:val="00A921DD"/>
    <w:rsid w:val="00AC2F50"/>
    <w:rsid w:val="00AE2BD1"/>
    <w:rsid w:val="00AF6A55"/>
    <w:rsid w:val="00AF7C89"/>
    <w:rsid w:val="00B252DA"/>
    <w:rsid w:val="00B42685"/>
    <w:rsid w:val="00B431A9"/>
    <w:rsid w:val="00B90EA5"/>
    <w:rsid w:val="00BB5DC4"/>
    <w:rsid w:val="00BD75F0"/>
    <w:rsid w:val="00BF7E78"/>
    <w:rsid w:val="00C06DE3"/>
    <w:rsid w:val="00C23638"/>
    <w:rsid w:val="00C34CF7"/>
    <w:rsid w:val="00C66E64"/>
    <w:rsid w:val="00C76948"/>
    <w:rsid w:val="00C77A74"/>
    <w:rsid w:val="00CB50D4"/>
    <w:rsid w:val="00D0521E"/>
    <w:rsid w:val="00D15250"/>
    <w:rsid w:val="00D26BA1"/>
    <w:rsid w:val="00DC3009"/>
    <w:rsid w:val="00DD302A"/>
    <w:rsid w:val="00DF692A"/>
    <w:rsid w:val="00E0222F"/>
    <w:rsid w:val="00E060E0"/>
    <w:rsid w:val="00E218D2"/>
    <w:rsid w:val="00EA3901"/>
    <w:rsid w:val="00EB06DE"/>
    <w:rsid w:val="00EB1455"/>
    <w:rsid w:val="00F06563"/>
    <w:rsid w:val="00F1664B"/>
    <w:rsid w:val="00F70958"/>
    <w:rsid w:val="00F8085A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ACD3"/>
  <w15:docId w15:val="{3A100187-D7A6-45DA-BEEB-12D2FD0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83"/>
  </w:style>
  <w:style w:type="paragraph" w:styleId="Footer">
    <w:name w:val="footer"/>
    <w:basedOn w:val="Normal"/>
    <w:link w:val="FooterChar"/>
    <w:uiPriority w:val="99"/>
    <w:unhideWhenUsed/>
    <w:rsid w:val="007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83"/>
  </w:style>
  <w:style w:type="paragraph" w:styleId="BalloonText">
    <w:name w:val="Balloon Text"/>
    <w:basedOn w:val="Normal"/>
    <w:link w:val="BalloonTextChar"/>
    <w:uiPriority w:val="99"/>
    <w:semiHidden/>
    <w:unhideWhenUsed/>
    <w:rsid w:val="007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E24B-12B6-4E66-8053-9FF630BF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Raed Badwan</cp:lastModifiedBy>
  <cp:revision>6</cp:revision>
  <cp:lastPrinted>2024-02-22T11:14:00Z</cp:lastPrinted>
  <dcterms:created xsi:type="dcterms:W3CDTF">2023-10-05T10:48:00Z</dcterms:created>
  <dcterms:modified xsi:type="dcterms:W3CDTF">2024-02-22T12:46:00Z</dcterms:modified>
</cp:coreProperties>
</file>